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9E" w:rsidRPr="00D26026" w:rsidRDefault="00CD5A51" w:rsidP="00D260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26026">
        <w:rPr>
          <w:rFonts w:ascii="Times New Roman" w:hAnsi="Times New Roman" w:cs="Times New Roman"/>
          <w:sz w:val="24"/>
          <w:szCs w:val="24"/>
        </w:rPr>
        <w:t>13 maja 2026r. ( środa)</w:t>
      </w:r>
    </w:p>
    <w:p w:rsidR="00493C9E" w:rsidRPr="00D26026" w:rsidRDefault="00493C9E" w:rsidP="00D260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klasa/wychowawca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godzina od </w:t>
            </w:r>
          </w:p>
          <w:p w:rsidR="00493C9E" w:rsidRPr="00D26026" w:rsidRDefault="00493C9E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Elżbieta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Goździewska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Emilia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Szymurska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Kuzio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Gulbas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Beata Wachowiak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16.00 - 17.00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Dorota Adamiak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27.05. godz.16.00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11.05-13.05. rozmowy indywidualne 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z rodzicami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0a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Santkiewicz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0b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Aleksandra Sadowska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93C9E" w:rsidRPr="00D26026" w:rsidRDefault="00493C9E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C9E" w:rsidRPr="00D26026"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Anna Strońska- 13.05.2026r. od 15.30 </w:t>
            </w:r>
          </w:p>
          <w:p w:rsidR="00493C9E" w:rsidRPr="00D26026" w:rsidRDefault="00CD5A51" w:rsidP="00D260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do 16.30</w:t>
            </w:r>
          </w:p>
          <w:p w:rsidR="00493C9E" w:rsidRPr="00D26026" w:rsidRDefault="00CD5A51" w:rsidP="00D260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15.05.2026r. od 14.00 </w:t>
            </w:r>
          </w:p>
          <w:p w:rsidR="00493C9E" w:rsidRPr="00D26026" w:rsidRDefault="00CD5A51" w:rsidP="00D260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do 15.00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gabinet wicedyrektora</w:t>
            </w:r>
          </w:p>
        </w:tc>
      </w:tr>
    </w:tbl>
    <w:p w:rsidR="00493C9E" w:rsidRPr="00D26026" w:rsidRDefault="00493C9E" w:rsidP="00D260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3C9E" w:rsidRPr="00D26026" w:rsidRDefault="00493C9E" w:rsidP="00D260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3C9E" w:rsidRPr="00D26026" w:rsidRDefault="00CD5A51" w:rsidP="00D2602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026">
        <w:rPr>
          <w:rFonts w:ascii="Times New Roman" w:hAnsi="Times New Roman" w:cs="Times New Roman"/>
          <w:sz w:val="24"/>
          <w:szCs w:val="24"/>
        </w:rPr>
        <w:t>14 maja 2026r ( czwartek)</w:t>
      </w:r>
    </w:p>
    <w:p w:rsidR="00493C9E" w:rsidRPr="00D26026" w:rsidRDefault="00493C9E" w:rsidP="00D260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0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klasa/wychowawca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godzina od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sala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Edyta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Uss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Małgorzata Ziółkowska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Agnieszka Kucharska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13.05.2026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Mariola Skoczylas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16.00- 17.00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Magdalena Szydłowska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6b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Kieruzel</w:t>
            </w:r>
            <w:proofErr w:type="spellEnd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Kłonis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Ewa Marciniak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Jurcaba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8a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Agnieszka Gut-Dawid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15.45 - 16.45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493C9E" w:rsidRPr="00D26026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8b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Kajder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wyjątkowo - piątek 15 maja</w:t>
            </w:r>
          </w:p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15:30 - 16:30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93C9E" w:rsidRPr="00D26026">
        <w:trPr>
          <w:trHeight w:val="420"/>
        </w:trPr>
        <w:tc>
          <w:tcPr>
            <w:tcW w:w="90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Dyżury nauczycieli - od 16.30 do 17.30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Kieruzel-Kłonis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Renata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Jurcaba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Paweł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Kurażyński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pokój nauczycielski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Agnieszka Gut-Dawid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Barbara Orlińska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Edyta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Uss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Ewa Marciniak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Agnieszka Górska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Krzysztof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Kajder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pokój nauczycielski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Magdalena Szydłowska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Jarosław Pawelec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Mariola Skoczylas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Małgorzata Ziółkowska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Ewelina Iwanicka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pokój nauczycielski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Katarzyna Kosmala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hala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Edyta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Pietrucik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hala</w:t>
            </w:r>
          </w:p>
        </w:tc>
      </w:tr>
      <w:tr w:rsidR="00493C9E" w:rsidRPr="00D26026">
        <w:trPr>
          <w:trHeight w:val="420"/>
        </w:trPr>
        <w:tc>
          <w:tcPr>
            <w:tcW w:w="60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 xml:space="preserve">Barbara </w:t>
            </w:r>
            <w:proofErr w:type="spellStart"/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Rzeżutka</w:t>
            </w:r>
            <w:proofErr w:type="spellEnd"/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3C9E" w:rsidRPr="00D26026" w:rsidRDefault="00CD5A51" w:rsidP="00D260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026">
              <w:rPr>
                <w:rFonts w:ascii="Times New Roman" w:hAnsi="Times New Roman" w:cs="Times New Roman"/>
                <w:sz w:val="24"/>
                <w:szCs w:val="24"/>
              </w:rPr>
              <w:t>pokój nauczycielski</w:t>
            </w:r>
          </w:p>
        </w:tc>
      </w:tr>
    </w:tbl>
    <w:p w:rsidR="00493C9E" w:rsidRPr="00D26026" w:rsidRDefault="00493C9E" w:rsidP="00D260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D26026" w:rsidRPr="00D26026" w:rsidRDefault="00D260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26026" w:rsidRPr="00D2602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1A06991-5DD4-4E28-8B86-E31CC9B3128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AB4D3A4B-FCEC-49A1-952B-F542696BA9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93C9E"/>
    <w:rsid w:val="00493C9E"/>
    <w:rsid w:val="00CD5A51"/>
    <w:rsid w:val="00D2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Sp1</dc:creator>
  <cp:lastModifiedBy>sp1</cp:lastModifiedBy>
  <cp:revision>3</cp:revision>
  <dcterms:created xsi:type="dcterms:W3CDTF">2026-05-12T11:26:00Z</dcterms:created>
  <dcterms:modified xsi:type="dcterms:W3CDTF">2026-05-12T11:29:00Z</dcterms:modified>
</cp:coreProperties>
</file>