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CC9B" w14:textId="77777777" w:rsidR="006A033A" w:rsidRPr="006A033A" w:rsidRDefault="006A033A" w:rsidP="006A033A">
      <w:pPr>
        <w:rPr>
          <w:rFonts w:ascii="Times New Roman" w:hAnsi="Times New Roman" w:cs="Times New Roman"/>
          <w:sz w:val="24"/>
          <w:szCs w:val="24"/>
        </w:rPr>
      </w:pPr>
    </w:p>
    <w:p w14:paraId="70AD2488" w14:textId="77777777" w:rsidR="00BF1CBB" w:rsidRDefault="006A033A" w:rsidP="00BF1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33A">
        <w:rPr>
          <w:rFonts w:ascii="Times New Roman" w:hAnsi="Times New Roman" w:cs="Times New Roman"/>
          <w:b/>
          <w:bCs/>
          <w:sz w:val="24"/>
          <w:szCs w:val="24"/>
        </w:rPr>
        <w:t xml:space="preserve">LISTA KANDYDATÓW NIEZAKWALIFIKOWANYCH </w:t>
      </w:r>
    </w:p>
    <w:p w14:paraId="0F2A7649" w14:textId="41DCF4E2" w:rsidR="00BF1CBB" w:rsidRDefault="006A033A" w:rsidP="00BF1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33A">
        <w:rPr>
          <w:rFonts w:ascii="Times New Roman" w:hAnsi="Times New Roman" w:cs="Times New Roman"/>
          <w:b/>
          <w:bCs/>
          <w:sz w:val="24"/>
          <w:szCs w:val="24"/>
        </w:rPr>
        <w:t>DO DALSZEGO</w:t>
      </w:r>
      <w:r w:rsidR="00BF1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33A">
        <w:rPr>
          <w:rFonts w:ascii="Times New Roman" w:hAnsi="Times New Roman" w:cs="Times New Roman"/>
          <w:b/>
          <w:bCs/>
          <w:sz w:val="24"/>
          <w:szCs w:val="24"/>
        </w:rPr>
        <w:t xml:space="preserve">POSTĘPOWANIA REKRUTACYJNEGO </w:t>
      </w:r>
    </w:p>
    <w:p w14:paraId="34B3FEBF" w14:textId="3D5F6174" w:rsidR="006A033A" w:rsidRPr="006A033A" w:rsidRDefault="006A033A" w:rsidP="00BF1C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33A">
        <w:rPr>
          <w:rFonts w:ascii="Times New Roman" w:hAnsi="Times New Roman" w:cs="Times New Roman"/>
          <w:b/>
          <w:bCs/>
          <w:sz w:val="24"/>
          <w:szCs w:val="24"/>
        </w:rPr>
        <w:t>DO ODDZIAŁÓW ZEROWYCH</w:t>
      </w:r>
    </w:p>
    <w:p w14:paraId="7840B7CE" w14:textId="77777777" w:rsidR="006A033A" w:rsidRPr="006A033A" w:rsidRDefault="006A033A" w:rsidP="006A033A">
      <w:pPr>
        <w:rPr>
          <w:rFonts w:ascii="Times New Roman" w:hAnsi="Times New Roman" w:cs="Times New Roman"/>
          <w:sz w:val="24"/>
          <w:szCs w:val="24"/>
        </w:rPr>
      </w:pPr>
    </w:p>
    <w:p w14:paraId="0F050BB2" w14:textId="65D8528B" w:rsidR="007A7FE9" w:rsidRPr="006A033A" w:rsidRDefault="006A033A" w:rsidP="006A033A">
      <w:pPr>
        <w:rPr>
          <w:rFonts w:ascii="Times New Roman" w:hAnsi="Times New Roman" w:cs="Times New Roman"/>
          <w:sz w:val="24"/>
          <w:szCs w:val="24"/>
        </w:rPr>
      </w:pPr>
      <w:r w:rsidRPr="006A033A">
        <w:rPr>
          <w:rFonts w:ascii="Times New Roman" w:hAnsi="Times New Roman" w:cs="Times New Roman"/>
          <w:sz w:val="24"/>
          <w:szCs w:val="24"/>
        </w:rPr>
        <w:t>1. Sroka Antonina</w:t>
      </w:r>
    </w:p>
    <w:sectPr w:rsidR="007A7FE9" w:rsidRPr="006A0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DB"/>
    <w:rsid w:val="00021427"/>
    <w:rsid w:val="00023C1C"/>
    <w:rsid w:val="0012307F"/>
    <w:rsid w:val="0014085F"/>
    <w:rsid w:val="00147E94"/>
    <w:rsid w:val="002D0E02"/>
    <w:rsid w:val="002D3DAC"/>
    <w:rsid w:val="0040429E"/>
    <w:rsid w:val="0044380B"/>
    <w:rsid w:val="004D6173"/>
    <w:rsid w:val="004F6780"/>
    <w:rsid w:val="006A033A"/>
    <w:rsid w:val="00790D2E"/>
    <w:rsid w:val="007A7FE9"/>
    <w:rsid w:val="007B454B"/>
    <w:rsid w:val="007E04EF"/>
    <w:rsid w:val="00837A18"/>
    <w:rsid w:val="00860367"/>
    <w:rsid w:val="009020DB"/>
    <w:rsid w:val="009E0EB9"/>
    <w:rsid w:val="00A261AF"/>
    <w:rsid w:val="00A876D3"/>
    <w:rsid w:val="00B2022F"/>
    <w:rsid w:val="00B3638F"/>
    <w:rsid w:val="00BB5E3B"/>
    <w:rsid w:val="00BF1CBB"/>
    <w:rsid w:val="00D910A3"/>
    <w:rsid w:val="00DA2D21"/>
    <w:rsid w:val="00DD236D"/>
    <w:rsid w:val="00DE58A2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510F"/>
  <w15:chartTrackingRefBased/>
  <w15:docId w15:val="{34929D6A-889A-45C9-8371-C92874A8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Kuzio</dc:creator>
  <cp:keywords/>
  <dc:description/>
  <cp:lastModifiedBy>Ania Kuzio</cp:lastModifiedBy>
  <cp:revision>21</cp:revision>
  <dcterms:created xsi:type="dcterms:W3CDTF">2024-03-03T11:54:00Z</dcterms:created>
  <dcterms:modified xsi:type="dcterms:W3CDTF">2024-04-07T15:01:00Z</dcterms:modified>
</cp:coreProperties>
</file>