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61B1" w14:textId="77777777" w:rsidR="00BF0835" w:rsidRPr="00BF0835" w:rsidRDefault="004D0616" w:rsidP="00BF0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35">
        <w:rPr>
          <w:rFonts w:ascii="Times New Roman" w:hAnsi="Times New Roman" w:cs="Times New Roman"/>
          <w:b/>
          <w:bCs/>
          <w:sz w:val="24"/>
          <w:szCs w:val="24"/>
        </w:rPr>
        <w:t xml:space="preserve">LISTA KANDYDATÓW NIEZAKWALIFIKOWANYCH </w:t>
      </w:r>
    </w:p>
    <w:p w14:paraId="464FF448" w14:textId="045B37BD" w:rsidR="00BF0835" w:rsidRPr="00BF0835" w:rsidRDefault="004D0616" w:rsidP="00BF0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35">
        <w:rPr>
          <w:rFonts w:ascii="Times New Roman" w:hAnsi="Times New Roman" w:cs="Times New Roman"/>
          <w:b/>
          <w:bCs/>
          <w:sz w:val="24"/>
          <w:szCs w:val="24"/>
        </w:rPr>
        <w:t>DO DALSZEGO</w:t>
      </w:r>
      <w:r w:rsidR="00BF0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835">
        <w:rPr>
          <w:rFonts w:ascii="Times New Roman" w:hAnsi="Times New Roman" w:cs="Times New Roman"/>
          <w:b/>
          <w:bCs/>
          <w:sz w:val="24"/>
          <w:szCs w:val="24"/>
        </w:rPr>
        <w:t xml:space="preserve">POSTĘPOWANIA REKRUTACYJNEGO </w:t>
      </w:r>
    </w:p>
    <w:p w14:paraId="77F97C31" w14:textId="5FAB3653" w:rsidR="004D0616" w:rsidRPr="00BF0835" w:rsidRDefault="004D0616" w:rsidP="00BF0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35">
        <w:rPr>
          <w:rFonts w:ascii="Times New Roman" w:hAnsi="Times New Roman" w:cs="Times New Roman"/>
          <w:b/>
          <w:bCs/>
          <w:sz w:val="24"/>
          <w:szCs w:val="24"/>
        </w:rPr>
        <w:t>DO KLAS PIERWSZYCH</w:t>
      </w:r>
    </w:p>
    <w:p w14:paraId="170440FD" w14:textId="77777777" w:rsid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</w:p>
    <w:p w14:paraId="391E6BA6" w14:textId="2CE2E1FC"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D0616">
        <w:rPr>
          <w:rFonts w:ascii="Times New Roman" w:hAnsi="Times New Roman" w:cs="Times New Roman"/>
          <w:sz w:val="24"/>
          <w:szCs w:val="24"/>
        </w:rPr>
        <w:t>Adamajtys</w:t>
      </w:r>
      <w:proofErr w:type="spellEnd"/>
      <w:r w:rsidRPr="004D0616">
        <w:rPr>
          <w:rFonts w:ascii="Times New Roman" w:hAnsi="Times New Roman" w:cs="Times New Roman"/>
          <w:sz w:val="24"/>
          <w:szCs w:val="24"/>
        </w:rPr>
        <w:t xml:space="preserve"> Olaf</w:t>
      </w:r>
    </w:p>
    <w:p w14:paraId="5F147EEB" w14:textId="77777777"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2. Tomasik Piotr</w:t>
      </w:r>
    </w:p>
    <w:p w14:paraId="3055DF61" w14:textId="77777777"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D0616">
        <w:rPr>
          <w:rFonts w:ascii="Times New Roman" w:hAnsi="Times New Roman" w:cs="Times New Roman"/>
          <w:sz w:val="24"/>
          <w:szCs w:val="24"/>
        </w:rPr>
        <w:t>Wortolec</w:t>
      </w:r>
      <w:proofErr w:type="spellEnd"/>
      <w:r w:rsidRPr="004D0616">
        <w:rPr>
          <w:rFonts w:ascii="Times New Roman" w:hAnsi="Times New Roman" w:cs="Times New Roman"/>
          <w:sz w:val="24"/>
          <w:szCs w:val="24"/>
        </w:rPr>
        <w:t xml:space="preserve"> Miłosz</w:t>
      </w:r>
    </w:p>
    <w:p w14:paraId="69675631" w14:textId="77777777"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D0616">
        <w:rPr>
          <w:rFonts w:ascii="Times New Roman" w:hAnsi="Times New Roman" w:cs="Times New Roman"/>
          <w:sz w:val="24"/>
          <w:szCs w:val="24"/>
        </w:rPr>
        <w:t>Mołodowicz</w:t>
      </w:r>
      <w:proofErr w:type="spellEnd"/>
      <w:r w:rsidRPr="004D0616">
        <w:rPr>
          <w:rFonts w:ascii="Times New Roman" w:hAnsi="Times New Roman" w:cs="Times New Roman"/>
          <w:sz w:val="24"/>
          <w:szCs w:val="24"/>
        </w:rPr>
        <w:t xml:space="preserve"> Tatiana</w:t>
      </w:r>
    </w:p>
    <w:p w14:paraId="3C627A5B" w14:textId="77777777" w:rsidR="004D0616" w:rsidRPr="004D0616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D0616">
        <w:rPr>
          <w:rFonts w:ascii="Times New Roman" w:hAnsi="Times New Roman" w:cs="Times New Roman"/>
          <w:sz w:val="24"/>
          <w:szCs w:val="24"/>
        </w:rPr>
        <w:t>Macioszek</w:t>
      </w:r>
      <w:proofErr w:type="spellEnd"/>
      <w:r w:rsidRPr="004D0616">
        <w:rPr>
          <w:rFonts w:ascii="Times New Roman" w:hAnsi="Times New Roman" w:cs="Times New Roman"/>
          <w:sz w:val="24"/>
          <w:szCs w:val="24"/>
        </w:rPr>
        <w:t xml:space="preserve"> Karolina</w:t>
      </w:r>
    </w:p>
    <w:p w14:paraId="0F050BB2" w14:textId="28FCC5C2" w:rsidR="007A7FE9" w:rsidRPr="006A033A" w:rsidRDefault="004D0616" w:rsidP="004D0616">
      <w:pPr>
        <w:rPr>
          <w:rFonts w:ascii="Times New Roman" w:hAnsi="Times New Roman" w:cs="Times New Roman"/>
          <w:sz w:val="24"/>
          <w:szCs w:val="24"/>
        </w:rPr>
      </w:pPr>
      <w:r w:rsidRPr="004D0616">
        <w:rPr>
          <w:rFonts w:ascii="Times New Roman" w:hAnsi="Times New Roman" w:cs="Times New Roman"/>
          <w:sz w:val="24"/>
          <w:szCs w:val="24"/>
        </w:rPr>
        <w:t>6. Błońska Maja</w:t>
      </w:r>
    </w:p>
    <w:sectPr w:rsidR="007A7FE9" w:rsidRPr="006A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DB"/>
    <w:rsid w:val="00021427"/>
    <w:rsid w:val="00023C1C"/>
    <w:rsid w:val="0012307F"/>
    <w:rsid w:val="0014085F"/>
    <w:rsid w:val="00147E94"/>
    <w:rsid w:val="002D0E02"/>
    <w:rsid w:val="002D3DAC"/>
    <w:rsid w:val="0040429E"/>
    <w:rsid w:val="0044380B"/>
    <w:rsid w:val="004D0616"/>
    <w:rsid w:val="004D6173"/>
    <w:rsid w:val="004F6780"/>
    <w:rsid w:val="006A033A"/>
    <w:rsid w:val="00790D2E"/>
    <w:rsid w:val="007A7FE9"/>
    <w:rsid w:val="007B454B"/>
    <w:rsid w:val="007E04EF"/>
    <w:rsid w:val="00837A18"/>
    <w:rsid w:val="00860367"/>
    <w:rsid w:val="009020DB"/>
    <w:rsid w:val="009E0EB9"/>
    <w:rsid w:val="00A261AF"/>
    <w:rsid w:val="00A876D3"/>
    <w:rsid w:val="00B2022F"/>
    <w:rsid w:val="00B3638F"/>
    <w:rsid w:val="00BB5E3B"/>
    <w:rsid w:val="00BF0835"/>
    <w:rsid w:val="00D910A3"/>
    <w:rsid w:val="00DA2D21"/>
    <w:rsid w:val="00DD236D"/>
    <w:rsid w:val="00DE58A2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510F"/>
  <w15:chartTrackingRefBased/>
  <w15:docId w15:val="{34929D6A-889A-45C9-8371-C92874A8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Kuzio</dc:creator>
  <cp:keywords/>
  <dc:description/>
  <cp:lastModifiedBy>Ania Kuzio</cp:lastModifiedBy>
  <cp:revision>23</cp:revision>
  <dcterms:created xsi:type="dcterms:W3CDTF">2024-03-03T11:54:00Z</dcterms:created>
  <dcterms:modified xsi:type="dcterms:W3CDTF">2024-04-07T15:03:00Z</dcterms:modified>
</cp:coreProperties>
</file>