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FD" w:rsidRPr="002E78FD" w:rsidRDefault="002E78FD" w:rsidP="002E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E78FD">
        <w:rPr>
          <w:rFonts w:ascii="Times New Roman" w:eastAsia="Times New Roman" w:hAnsi="Times New Roman"/>
          <w:b/>
          <w:bCs/>
          <w:color w:val="00AE00"/>
          <w:sz w:val="24"/>
          <w:szCs w:val="24"/>
          <w:lang w:eastAsia="pl-PL"/>
        </w:rPr>
        <w:t>SZKOLNY ZESTAW PODRĘCZNIKÓW</w:t>
      </w:r>
    </w:p>
    <w:p w:rsidR="002E78FD" w:rsidRPr="002E78FD" w:rsidRDefault="002E78FD" w:rsidP="002E78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78FD">
        <w:rPr>
          <w:rFonts w:ascii="Times New Roman" w:eastAsia="Times New Roman" w:hAnsi="Times New Roman"/>
          <w:b/>
          <w:bCs/>
          <w:color w:val="00AE00"/>
          <w:sz w:val="24"/>
          <w:szCs w:val="24"/>
          <w:lang w:eastAsia="pl-PL"/>
        </w:rPr>
        <w:t>NA ROK SZKOLNY 2025/2026</w:t>
      </w:r>
    </w:p>
    <w:p w:rsidR="002E78FD" w:rsidRPr="002E78FD" w:rsidRDefault="002E78FD" w:rsidP="002E78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78FD">
        <w:rPr>
          <w:rFonts w:ascii="Times New Roman" w:eastAsia="Times New Roman" w:hAnsi="Times New Roman"/>
          <w:b/>
          <w:bCs/>
          <w:color w:val="00AE00"/>
          <w:sz w:val="24"/>
          <w:szCs w:val="24"/>
          <w:lang w:eastAsia="pl-PL"/>
        </w:rPr>
        <w:t>w Szkole Podstawowej nr 1 im. Orła Białego</w:t>
      </w:r>
    </w:p>
    <w:p w:rsidR="002E78FD" w:rsidRDefault="002E78FD" w:rsidP="002E78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AE00"/>
          <w:sz w:val="24"/>
          <w:szCs w:val="24"/>
          <w:lang w:eastAsia="pl-PL"/>
        </w:rPr>
      </w:pPr>
      <w:r w:rsidRPr="002E78FD">
        <w:rPr>
          <w:rFonts w:ascii="Times New Roman" w:eastAsia="Times New Roman" w:hAnsi="Times New Roman"/>
          <w:b/>
          <w:bCs/>
          <w:color w:val="00AE00"/>
          <w:sz w:val="24"/>
          <w:szCs w:val="24"/>
          <w:lang w:eastAsia="pl-PL"/>
        </w:rPr>
        <w:t>w Świdwinie</w:t>
      </w:r>
    </w:p>
    <w:p w:rsidR="002E78FD" w:rsidRPr="002E78FD" w:rsidRDefault="002E78FD" w:rsidP="002E78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89"/>
        <w:gridCol w:w="1810"/>
        <w:gridCol w:w="3781"/>
        <w:gridCol w:w="1444"/>
      </w:tblGrid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/>
                <w:bCs/>
                <w:snapToGrid w:val="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/>
                <w:bCs/>
                <w:snapToGrid w:val="0"/>
                <w:lang w:eastAsia="pl-PL"/>
              </w:rPr>
              <w:t>Autor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/>
                <w:bCs/>
                <w:snapToGrid w:val="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/>
                <w:bCs/>
                <w:snapToGrid w:val="0"/>
                <w:sz w:val="20"/>
                <w:szCs w:val="20"/>
                <w:lang w:eastAsia="pl-PL"/>
              </w:rPr>
              <w:t>Wydawnictwo</w:t>
            </w:r>
          </w:p>
        </w:tc>
      </w:tr>
      <w:tr w:rsidR="002E78FD" w:rsidRPr="002E78FD" w:rsidTr="005B6849">
        <w:trPr>
          <w:trHeight w:val="146"/>
          <w:jc w:val="center"/>
        </w:trPr>
        <w:tc>
          <w:tcPr>
            <w:tcW w:w="962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ODDZIAŁ ZEROWY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WYCHOWANIE PRZEDSZKOLNE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„Dobry pomysł! - Sześciolatek”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Regina Raczyńska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„New English Adventure. Starter” – podręcznik+ ćwiczenia dla uczniów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PEARSON</w:t>
            </w:r>
          </w:p>
        </w:tc>
      </w:tr>
      <w:tr w:rsidR="002E78FD" w:rsidRPr="002E78FD" w:rsidTr="005B6849">
        <w:trPr>
          <w:trHeight w:val="146"/>
          <w:jc w:val="center"/>
        </w:trPr>
        <w:tc>
          <w:tcPr>
            <w:tcW w:w="962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Klasa I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„Nowi Tropiciele” – podręcznik cz. 1 – 5</w:t>
            </w:r>
          </w:p>
          <w:p w:rsidR="002E78FD" w:rsidRPr="002E78FD" w:rsidRDefault="002E78FD" w:rsidP="002E78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Karty pracy cz. 1 – 5</w:t>
            </w:r>
          </w:p>
          <w:p w:rsidR="002E78FD" w:rsidRPr="002E78FD" w:rsidRDefault="002E78FD" w:rsidP="002E78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Karty matematyczne cz. 1 – 5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Tessa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Lochowski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Cristiana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Bruni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„New English Adventure 1” – podręcznik oraz materiały ćwiczeniowe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PEARSON</w:t>
            </w:r>
          </w:p>
        </w:tc>
      </w:tr>
      <w:tr w:rsidR="002E78FD" w:rsidRPr="002E78FD" w:rsidTr="005B6849">
        <w:trPr>
          <w:trHeight w:val="146"/>
          <w:jc w:val="center"/>
        </w:trPr>
        <w:tc>
          <w:tcPr>
            <w:tcW w:w="962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Klasa II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„Nowi Tropiciele” – podręcznik cz. 1 – 5</w:t>
            </w:r>
          </w:p>
          <w:p w:rsidR="002E78FD" w:rsidRPr="002E78FD" w:rsidRDefault="002E78FD" w:rsidP="002E78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Karty pracy cz. 1 – 5</w:t>
            </w:r>
          </w:p>
          <w:p w:rsidR="002E78FD" w:rsidRPr="002E78FD" w:rsidRDefault="002E78FD" w:rsidP="002E78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Karty matematyczne cz. 1 – 5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Sarah M. Howell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Lisa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Kester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-Dodgson 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„New English Adventure 2” – podręcznik oraz materiały ćwiczeniowe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PEARSON</w:t>
            </w:r>
          </w:p>
        </w:tc>
      </w:tr>
      <w:tr w:rsidR="002E78FD" w:rsidRPr="002E78FD" w:rsidTr="005B6849">
        <w:trPr>
          <w:trHeight w:val="146"/>
          <w:jc w:val="center"/>
        </w:trPr>
        <w:tc>
          <w:tcPr>
            <w:tcW w:w="962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Klasa III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„Nowi Tropiciele” – podręcznik cz. 1 – 5</w:t>
            </w:r>
          </w:p>
          <w:p w:rsidR="002E78FD" w:rsidRPr="002E78FD" w:rsidRDefault="002E78FD" w:rsidP="002E78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Karty pracy cz. 1 – 5</w:t>
            </w:r>
          </w:p>
          <w:p w:rsidR="002E78FD" w:rsidRPr="002E78FD" w:rsidRDefault="002E78FD" w:rsidP="002E78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Karty matematyczne cz. 1 – 5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MEN</w:t>
            </w:r>
          </w:p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 xml:space="preserve">JĘZYK ANGIELSKI 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Tessa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Lochowski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, 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Anne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Worrall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„New English Adventure 3” – podręcznik oraz materiały ćwiczeniowe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PEARSON</w:t>
            </w:r>
          </w:p>
        </w:tc>
      </w:tr>
      <w:tr w:rsidR="002E78FD" w:rsidRPr="002E78FD" w:rsidTr="005B6849">
        <w:trPr>
          <w:trHeight w:val="146"/>
          <w:jc w:val="center"/>
        </w:trPr>
        <w:tc>
          <w:tcPr>
            <w:tcW w:w="962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Klasa IV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>Izabela Bartol</w:t>
            </w: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 </w:t>
            </w:r>
            <w:r w:rsidRPr="002E78FD">
              <w:rPr>
                <w:rFonts w:ascii="Times New Roman" w:eastAsia="SimSun" w:hAnsi="Times New Roman"/>
              </w:rPr>
              <w:t>Jagoda Michalak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Magdalena Biskupska-Duda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„Zamieńmy słowo” -podręcznik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Braun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A. Mańkowska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Paszyńska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„Matematyka z kluczem” - podręcznik cz. 1 i 2 </w:t>
            </w:r>
          </w:p>
          <w:p w:rsidR="002E78FD" w:rsidRPr="002E78FD" w:rsidRDefault="002E78FD" w:rsidP="002E78F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„Matematyka z kluczem” - ćwiczenia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Anna Romańska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Joanna Gadomska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Katarzyna Przybysz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„Poznajemy przyrodę” – podręcznik i ćwiczenia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lastRenderedPageBreak/>
              <w:t>HISTORIA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B. Olszewska, W. Surdyk –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Fertsch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, G. </w:t>
            </w:r>
            <w:r>
              <w:rPr>
                <w:rFonts w:ascii="Times New Roman" w:eastAsia="Times New Roman" w:hAnsi="Times New Roman"/>
                <w:snapToGrid w:val="0"/>
                <w:lang w:eastAsia="pl-PL"/>
              </w:rPr>
              <w:t>W</w:t>
            </w: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ojciechowski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„Wczoraj i dziś” – podręcznik dla klasy czwartej szkoły podstawowej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Sandy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Zervas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 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Catherine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Bright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 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Arek Tkacz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„English Class A1” – podręcznik oraz materiały ćwiczeniowe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PEARSON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Jadwiga Lukas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Krystyna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Onak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„Do dzieła!”: podręcznik do plastyki dla klasy czwartej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012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Monika Gromek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Grażyna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Kilbach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„Lekcja muzyki”: podręcznik do muzyki dla klasy czwartej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Lech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Łabecki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, 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Marta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Łabecka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„Jak to działa” - 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Michał Kęska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„Lubię to!”: podręcznik do informatyki dla klasy czwartej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5B6849">
        <w:trPr>
          <w:trHeight w:val="146"/>
          <w:jc w:val="center"/>
        </w:trPr>
        <w:tc>
          <w:tcPr>
            <w:tcW w:w="962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Klasa V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POLSKI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>Izabela Bartol</w:t>
            </w: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 </w:t>
            </w:r>
            <w:r w:rsidRPr="002E78FD">
              <w:rPr>
                <w:rFonts w:ascii="Times New Roman" w:eastAsia="SimSun" w:hAnsi="Times New Roman"/>
              </w:rPr>
              <w:t>Jagoda Michalak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Magdalena Biskupska-Duda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„Zamieńmy słowo” -podręcznik</w:t>
            </w:r>
          </w:p>
          <w:p w:rsidR="002E78FD" w:rsidRPr="002E78FD" w:rsidRDefault="002E78FD" w:rsidP="002E78F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MATEMATYKA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Braun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A. Mańkowska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Paszyńska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„Matematyka z kluczem” - podręcznik cz. 1 i 2</w:t>
            </w:r>
          </w:p>
          <w:p w:rsidR="002E78FD" w:rsidRPr="002E78FD" w:rsidRDefault="002E78FD" w:rsidP="002E78F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„Matematyka z kluczem” - ćwiczenia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Grzegorz Wojciechowski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„Wczoraj i dziś” – 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569"/>
          <w:jc w:val="center"/>
        </w:trPr>
        <w:tc>
          <w:tcPr>
            <w:tcW w:w="258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BIOLOGIA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 xml:space="preserve">Marian </w:t>
            </w:r>
            <w:proofErr w:type="spellStart"/>
            <w:r w:rsidRPr="002E78FD">
              <w:rPr>
                <w:rFonts w:ascii="Times New Roman" w:eastAsia="Times New Roman" w:hAnsi="Times New Roman"/>
                <w:lang w:eastAsia="pl-PL"/>
              </w:rPr>
              <w:t>Sęktas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Joanna Stawarz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„Puls życia” – podręcznik i ćwiczenia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348"/>
          <w:jc w:val="center"/>
        </w:trPr>
        <w:tc>
          <w:tcPr>
            <w:tcW w:w="258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>St. Czachorowski, J. Gadomska,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B. Mikołajczyk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5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SimSun" w:hAnsi="Times New Roman"/>
                <w:sz w:val="24"/>
                <w:szCs w:val="24"/>
              </w:rPr>
              <w:t xml:space="preserve">Biologia bez tajemnic  </w:t>
            </w: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– podręcznik i ćwiczenia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Feliks Szlajfer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Zbigniew Zaniewicz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„Planeta Nowa” – podręcznik</w:t>
            </w:r>
          </w:p>
          <w:p w:rsidR="002E78FD" w:rsidRPr="002E78FD" w:rsidRDefault="002E78FD" w:rsidP="002E78F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„Polska, kontynenty, świat” – atlas geograficzny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644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2E78FD">
              <w:rPr>
                <w:rFonts w:ascii="Times New Roman" w:eastAsia="Times New Roman" w:hAnsi="Times New Roman"/>
                <w:lang w:eastAsia="pl-PL"/>
              </w:rPr>
              <w:t>Jayne</w:t>
            </w:r>
            <w:proofErr w:type="spellEnd"/>
            <w:r w:rsidRPr="002E78F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lang w:eastAsia="pl-PL"/>
              </w:rPr>
              <w:t>Croxford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 xml:space="preserve">Graham </w:t>
            </w:r>
            <w:proofErr w:type="spellStart"/>
            <w:r w:rsidRPr="002E78FD">
              <w:rPr>
                <w:rFonts w:ascii="Times New Roman" w:eastAsia="Times New Roman" w:hAnsi="Times New Roman"/>
                <w:lang w:eastAsia="pl-PL"/>
              </w:rPr>
              <w:t>Fruen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Arek Tkacz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„English Class A1+” – podręcznik oraz materiały ćwiczeniowe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PEARSON</w:t>
            </w:r>
          </w:p>
        </w:tc>
      </w:tr>
      <w:tr w:rsidR="002E78FD" w:rsidRPr="002E78FD" w:rsidTr="002E78FD">
        <w:trPr>
          <w:trHeight w:val="561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L. </w:t>
            </w:r>
            <w:proofErr w:type="spellStart"/>
            <w:r w:rsidRPr="002E78FD">
              <w:rPr>
                <w:rFonts w:ascii="Times New Roman" w:eastAsia="Times New Roman" w:hAnsi="Times New Roman"/>
                <w:color w:val="000000"/>
                <w:lang w:val="en-US" w:eastAsia="pl-PL"/>
              </w:rPr>
              <w:t>Łabecki</w:t>
            </w:r>
            <w:proofErr w:type="spellEnd"/>
            <w:r w:rsidRPr="002E78FD">
              <w:rPr>
                <w:rFonts w:ascii="Times New Roman" w:eastAsia="Times New Roman" w:hAnsi="Times New Roman"/>
                <w:color w:val="000000"/>
                <w:lang w:val="en-US" w:eastAsia="pl-PL"/>
              </w:rPr>
              <w:t>,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M. </w:t>
            </w:r>
            <w:proofErr w:type="spellStart"/>
            <w:r w:rsidRPr="002E78FD">
              <w:rPr>
                <w:rFonts w:ascii="Times New Roman" w:eastAsia="Times New Roman" w:hAnsi="Times New Roman"/>
                <w:color w:val="000000"/>
                <w:lang w:val="en-US" w:eastAsia="pl-PL"/>
              </w:rPr>
              <w:t>Łabecka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„Jak to działa” - 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Jadwiga Lukas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Krystyna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Onak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„Do dzieła!”: podręcznik do plastyki dla klasy piątej”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Michał Kęska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„Lubię to!”: podręcznik do informatyki dla klasy piątej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Gromek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G.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Kilbach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„Lekcja muzyki”: podręcznik do muzyki dla klasy piątej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5B6849">
        <w:trPr>
          <w:trHeight w:val="146"/>
          <w:jc w:val="center"/>
        </w:trPr>
        <w:tc>
          <w:tcPr>
            <w:tcW w:w="962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Klasa VI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POLSKI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>Izabela Bartol</w:t>
            </w: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 </w:t>
            </w:r>
            <w:r w:rsidRPr="002E78FD">
              <w:rPr>
                <w:rFonts w:ascii="Times New Roman" w:eastAsia="SimSun" w:hAnsi="Times New Roman"/>
              </w:rPr>
              <w:t>Jagoda Michalak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Magdalena Biskupska-Duda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„Zamieńmy słowo” -podręcznik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MATEMATYKA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Braun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A. Mańkowska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Paszyńska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„Matematyka z kluczem” - podręcznik </w:t>
            </w:r>
          </w:p>
          <w:p w:rsidR="002E78FD" w:rsidRPr="002E78FD" w:rsidRDefault="002E78FD" w:rsidP="002E78F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„Matematyka z kluczem” - ćwiczenia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B. Olszewsk</w:t>
            </w:r>
            <w:r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a, W. Surdyk –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lang w:eastAsia="pl-PL"/>
              </w:rPr>
              <w:t>Fertsch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lang w:eastAsia="pl-PL"/>
              </w:rPr>
              <w:t>, G.</w:t>
            </w:r>
            <w:bookmarkStart w:id="0" w:name="_GoBack"/>
            <w:bookmarkEnd w:id="0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 Wojciechowski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„Wczoraj i dziś” – 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601"/>
          <w:jc w:val="center"/>
        </w:trPr>
        <w:tc>
          <w:tcPr>
            <w:tcW w:w="258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</w:pP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</w:pP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BIOLOGIA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 xml:space="preserve">Marian </w:t>
            </w:r>
            <w:proofErr w:type="spellStart"/>
            <w:r w:rsidRPr="002E78FD">
              <w:rPr>
                <w:rFonts w:ascii="Times New Roman" w:eastAsia="Times New Roman" w:hAnsi="Times New Roman"/>
                <w:lang w:eastAsia="pl-PL"/>
              </w:rPr>
              <w:t>Sęktas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Joanna Stawarz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5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„Puls życia” – podręcznik i ćwiczenia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601"/>
          <w:jc w:val="center"/>
        </w:trPr>
        <w:tc>
          <w:tcPr>
            <w:tcW w:w="258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>St. Czachorowski, J. Gadomska,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B. Mikołajczyk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5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SimSun" w:hAnsi="Times New Roman"/>
                <w:sz w:val="24"/>
                <w:szCs w:val="24"/>
              </w:rPr>
              <w:t xml:space="preserve">Biologia bez tajemnic  </w:t>
            </w: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– podręcznik i ćwiczenia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Feliks Szlajfer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Zbigniew Zaniewicz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„Planeta Nowa” – podręcznik</w:t>
            </w:r>
          </w:p>
          <w:p w:rsidR="002E78FD" w:rsidRPr="002E78FD" w:rsidRDefault="002E78FD" w:rsidP="002E78F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„Polska, kontynenty, świat” – atlas geograficzny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6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 xml:space="preserve">Sandy </w:t>
            </w:r>
            <w:proofErr w:type="spellStart"/>
            <w:r w:rsidRPr="002E78FD">
              <w:rPr>
                <w:rFonts w:ascii="Times New Roman" w:eastAsia="Times New Roman" w:hAnsi="Times New Roman"/>
                <w:lang w:eastAsia="pl-PL"/>
              </w:rPr>
              <w:t>Zervas</w:t>
            </w:r>
            <w:proofErr w:type="spellEnd"/>
            <w:r w:rsidRPr="002E78FD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 xml:space="preserve">Catherine </w:t>
            </w:r>
            <w:proofErr w:type="spellStart"/>
            <w:r w:rsidRPr="002E78FD">
              <w:rPr>
                <w:rFonts w:ascii="Times New Roman" w:eastAsia="Times New Roman" w:hAnsi="Times New Roman"/>
                <w:lang w:eastAsia="pl-PL"/>
              </w:rPr>
              <w:t>Bright</w:t>
            </w:r>
            <w:proofErr w:type="spellEnd"/>
            <w:r w:rsidRPr="002E78FD">
              <w:rPr>
                <w:rFonts w:ascii="Times New Roman" w:eastAsia="Times New Roman" w:hAnsi="Times New Roman"/>
                <w:lang w:eastAsia="pl-PL"/>
              </w:rPr>
              <w:t>,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 Arek Tkacz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„English Class A2” – podręcznik oraz materiały ćwiczeniowe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PEARSON</w:t>
            </w:r>
          </w:p>
        </w:tc>
      </w:tr>
      <w:tr w:rsidR="002E78FD" w:rsidRPr="002E78FD" w:rsidTr="002E78FD">
        <w:trPr>
          <w:trHeight w:val="585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L. </w:t>
            </w:r>
            <w:proofErr w:type="spellStart"/>
            <w:r w:rsidRPr="002E78FD">
              <w:rPr>
                <w:rFonts w:ascii="Times New Roman" w:eastAsia="Times New Roman" w:hAnsi="Times New Roman"/>
                <w:color w:val="000000"/>
                <w:lang w:val="en-US" w:eastAsia="pl-PL"/>
              </w:rPr>
              <w:t>Łabecki</w:t>
            </w:r>
            <w:proofErr w:type="spellEnd"/>
            <w:r w:rsidRPr="002E78FD">
              <w:rPr>
                <w:rFonts w:ascii="Times New Roman" w:eastAsia="Times New Roman" w:hAnsi="Times New Roman"/>
                <w:color w:val="000000"/>
                <w:lang w:val="en-US" w:eastAsia="pl-PL"/>
              </w:rPr>
              <w:t>,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M. </w:t>
            </w:r>
            <w:proofErr w:type="spellStart"/>
            <w:r w:rsidRPr="002E78FD">
              <w:rPr>
                <w:rFonts w:ascii="Times New Roman" w:eastAsia="Times New Roman" w:hAnsi="Times New Roman"/>
                <w:color w:val="000000"/>
                <w:lang w:val="en-US" w:eastAsia="pl-PL"/>
              </w:rPr>
              <w:t>Łabecka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„Jak to działa?” - 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0000"/>
                <w:sz w:val="26"/>
                <w:szCs w:val="26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 xml:space="preserve">J. Lukas 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 xml:space="preserve">K. </w:t>
            </w:r>
            <w:proofErr w:type="spellStart"/>
            <w:r w:rsidRPr="002E78FD">
              <w:rPr>
                <w:rFonts w:ascii="Times New Roman" w:eastAsia="SimSun" w:hAnsi="Times New Roman"/>
              </w:rPr>
              <w:t>Onak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„Do dzieła!”: podręcznik do plastyki dla klasy szóstej”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Michał Kęska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„Lubię to!” – 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MUZYKA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Gromek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G.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Kilbach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„Lekcja muzyki 6” – podręcznik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5B6849">
        <w:trPr>
          <w:trHeight w:val="146"/>
          <w:jc w:val="center"/>
        </w:trPr>
        <w:tc>
          <w:tcPr>
            <w:tcW w:w="962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Klasa VII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POLSKI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>Agata Karolczyk –Kozyra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 xml:space="preserve">Agata </w:t>
            </w:r>
            <w:proofErr w:type="spellStart"/>
            <w:r w:rsidRPr="002E78FD">
              <w:rPr>
                <w:rFonts w:ascii="Times New Roman" w:eastAsia="SimSun" w:hAnsi="Times New Roman"/>
              </w:rPr>
              <w:t>Sieńczuk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>Magdalena Krajewska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Dorota Kujawa-</w:t>
            </w:r>
            <w:proofErr w:type="spellStart"/>
            <w:r w:rsidRPr="002E78FD">
              <w:rPr>
                <w:rFonts w:ascii="Times New Roman" w:eastAsia="SimSun" w:hAnsi="Times New Roman"/>
              </w:rPr>
              <w:t>Weinke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„Zamieńmy słowo” -podręcznik</w:t>
            </w:r>
          </w:p>
          <w:p w:rsidR="002E78FD" w:rsidRPr="002E78FD" w:rsidRDefault="002E78FD" w:rsidP="002E78F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MATEMATYKA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Braun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A. Mańkowska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Paszyńska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„Matematyka z kluczem” - podręcznik </w:t>
            </w:r>
          </w:p>
          <w:p w:rsidR="002E78FD" w:rsidRPr="002E78FD" w:rsidRDefault="002E78FD" w:rsidP="002E78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„Matematyka z kluczem” - ćwiczenia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HISTORIA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J. Kłaczków, A.  Łaszkiewicz, S. Roszak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„Wczoraj i dziś” – podręcznik do historii dla klasy siódmej szkoły podstawowej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BIOLOGIA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M.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Jefimow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J.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Holeczko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,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B. Januszewska -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Hasiec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„Puls życia” – podręcznik i ćwiczenia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Praca zbiorowa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„Planeta Nowa” – podręcznik</w:t>
            </w:r>
          </w:p>
          <w:p w:rsidR="002E78FD" w:rsidRPr="002E78FD" w:rsidRDefault="002E78FD" w:rsidP="002E78F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 „Polska, kontynenty, świat” – atlas geograficzny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Cs/>
                <w:lang w:eastAsia="pl-PL"/>
              </w:rPr>
              <w:t>Dawid Łasiński</w:t>
            </w:r>
          </w:p>
          <w:p w:rsidR="002E78FD" w:rsidRPr="002E78FD" w:rsidRDefault="002E78FD" w:rsidP="002E78F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Cs/>
                <w:lang w:eastAsia="pl-PL"/>
              </w:rPr>
              <w:t xml:space="preserve">Łukasz Sporny, Dominika </w:t>
            </w:r>
            <w:proofErr w:type="spellStart"/>
            <w:r w:rsidRPr="002E78FD">
              <w:rPr>
                <w:rFonts w:ascii="Times New Roman" w:eastAsia="Times New Roman" w:hAnsi="Times New Roman"/>
                <w:bCs/>
                <w:lang w:eastAsia="pl-PL"/>
              </w:rPr>
              <w:t>Strutyńska</w:t>
            </w:r>
            <w:proofErr w:type="spellEnd"/>
            <w:r w:rsidRPr="002E78FD">
              <w:rPr>
                <w:rFonts w:ascii="Times New Roman" w:eastAsia="Times New Roman" w:hAnsi="Times New Roman"/>
                <w:bCs/>
                <w:lang w:eastAsia="pl-PL"/>
              </w:rPr>
              <w:t xml:space="preserve">, </w:t>
            </w:r>
          </w:p>
          <w:p w:rsidR="002E78FD" w:rsidRPr="002E78FD" w:rsidRDefault="002E78FD" w:rsidP="002E78F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Cs/>
                <w:lang w:eastAsia="pl-PL"/>
              </w:rPr>
              <w:t>Piotr Wróblewski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„Chemia kl. 7” – podręcznik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MAC Edukacja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Braun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W. Śliwa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„To jest fizyka” – 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 xml:space="preserve">Bob Hastings 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 xml:space="preserve">Stuart </w:t>
            </w:r>
            <w:proofErr w:type="spellStart"/>
            <w:r w:rsidRPr="002E78FD">
              <w:rPr>
                <w:rFonts w:ascii="Times New Roman" w:eastAsia="Times New Roman" w:hAnsi="Times New Roman"/>
                <w:lang w:eastAsia="pl-PL"/>
              </w:rPr>
              <w:t>McKinlay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Arek Tkacz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„English Class A2+” – podręcznik oraz materiały ćwiczeniowe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PEARSON</w:t>
            </w:r>
          </w:p>
        </w:tc>
      </w:tr>
      <w:tr w:rsidR="002E78FD" w:rsidRPr="002E78FD" w:rsidTr="002E78FD">
        <w:trPr>
          <w:trHeight w:val="1223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Anna Potapowicz</w:t>
            </w:r>
            <w:r w:rsidRPr="002E78FD">
              <w:rPr>
                <w:rFonts w:ascii="Times New Roman" w:eastAsia="Times New Roman" w:hAnsi="Times New Roman"/>
                <w:bCs/>
                <w:snapToGrid w:val="0"/>
                <w:lang w:eastAsia="pl-PL"/>
              </w:rPr>
              <w:t>,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Marta Florkiewicz-Borkowska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Natürlich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auf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Deutsch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 klasa 7” – podręcznik i ćwiczenia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color w:val="000000"/>
                <w:lang w:val="en-US" w:eastAsia="pl-PL"/>
              </w:rPr>
              <w:t>Grażyna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color w:val="000000"/>
                <w:lang w:val="en-US"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color w:val="000000"/>
                <w:lang w:val="en-US" w:eastAsia="pl-PL"/>
              </w:rPr>
              <w:t>Koba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„Lubię to!”: podręcznik do informatyki dla klasy siódmej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0000"/>
                <w:sz w:val="26"/>
                <w:szCs w:val="26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PLASTYKA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Marta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Ipczyńska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Natalia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Mrozkowiak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„Do dzieła!: podręcznik do plastyki dla klasy siódmej”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MUZYKA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Gromek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G.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Kilbach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Cs/>
                <w:snapToGrid w:val="0"/>
                <w:color w:val="000000"/>
                <w:sz w:val="24"/>
                <w:szCs w:val="24"/>
                <w:lang w:eastAsia="pl-PL"/>
              </w:rPr>
              <w:t>„Lekcja muzyki</w:t>
            </w: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: podręcznik do muzyki dla klasy siódmej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E78FD" w:rsidRPr="002E78FD" w:rsidTr="005B6849">
        <w:trPr>
          <w:trHeight w:val="146"/>
          <w:jc w:val="center"/>
        </w:trPr>
        <w:tc>
          <w:tcPr>
            <w:tcW w:w="962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Klasa VIII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POLSKI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>Agata Karolczyk –Kozyra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 xml:space="preserve">Agata </w:t>
            </w:r>
            <w:proofErr w:type="spellStart"/>
            <w:r w:rsidRPr="002E78FD">
              <w:rPr>
                <w:rFonts w:ascii="Times New Roman" w:eastAsia="SimSun" w:hAnsi="Times New Roman"/>
              </w:rPr>
              <w:t>Sieńczuk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2E78FD">
              <w:rPr>
                <w:rFonts w:ascii="Times New Roman" w:eastAsia="SimSun" w:hAnsi="Times New Roman"/>
              </w:rPr>
              <w:t>Magdalena Krajewska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Dorota Kujawa-</w:t>
            </w:r>
            <w:proofErr w:type="spellStart"/>
            <w:r w:rsidRPr="002E78FD">
              <w:rPr>
                <w:rFonts w:ascii="Times New Roman" w:eastAsia="SimSun" w:hAnsi="Times New Roman"/>
              </w:rPr>
              <w:t>Weinke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„Zamieńmy słowo” -podręcznik</w:t>
            </w:r>
          </w:p>
          <w:p w:rsidR="002E78FD" w:rsidRPr="002E78FD" w:rsidRDefault="002E78FD" w:rsidP="002E78F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MATEMATYKA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Braun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A. Mańkowska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Paszyńska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„Matematyka z kluczem” - podręcznik </w:t>
            </w:r>
          </w:p>
          <w:p w:rsidR="002E78FD" w:rsidRPr="002E78FD" w:rsidRDefault="002E78FD" w:rsidP="002E78FD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„Matematyka z kluczem” - ćwiczenia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HISTORIA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Robert Śniegocki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Agnieszka Zielińska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„Wczoraj i dziś” – podręcznik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WIEDZA O SPOŁECZEŃSTWIE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Teresa Kowalewska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„Dziś i jutro” - 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BIOLOGIA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M.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Jefimow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J.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Holeczko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,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 xml:space="preserve">B. Januszewska -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Hasiec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„Puls życia” – podręcznik i ćwiczenia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Praca zbiorowa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„Planeta Nowa” – podręcznik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Cs/>
                <w:lang w:eastAsia="pl-PL"/>
              </w:rPr>
              <w:t>Dawid Łasiński</w:t>
            </w:r>
          </w:p>
          <w:p w:rsidR="002E78FD" w:rsidRPr="002E78FD" w:rsidRDefault="002E78FD" w:rsidP="002E78F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Cs/>
                <w:lang w:eastAsia="pl-PL"/>
              </w:rPr>
              <w:t xml:space="preserve">Łukasz Sporny, Dominika </w:t>
            </w:r>
            <w:proofErr w:type="spellStart"/>
            <w:r w:rsidRPr="002E78FD">
              <w:rPr>
                <w:rFonts w:ascii="Times New Roman" w:eastAsia="Times New Roman" w:hAnsi="Times New Roman"/>
                <w:bCs/>
                <w:lang w:eastAsia="pl-PL"/>
              </w:rPr>
              <w:t>Strutyńska</w:t>
            </w:r>
            <w:proofErr w:type="spellEnd"/>
            <w:r w:rsidRPr="002E78FD">
              <w:rPr>
                <w:rFonts w:ascii="Times New Roman" w:eastAsia="Times New Roman" w:hAnsi="Times New Roman"/>
                <w:bCs/>
                <w:lang w:eastAsia="pl-PL"/>
              </w:rPr>
              <w:t xml:space="preserve">, 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bCs/>
                <w:lang w:eastAsia="pl-PL"/>
              </w:rPr>
              <w:t>Piotr Wróblewski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„Chemia kl. 8” – podręcznik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MAC Edukacja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M. Braun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W. Śliwa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„To jest fizyka” – podręcznik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>Arek Tkacz,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lang w:eastAsia="pl-PL"/>
              </w:rPr>
              <w:t xml:space="preserve">Angela </w:t>
            </w:r>
            <w:proofErr w:type="spellStart"/>
            <w:r w:rsidRPr="002E78FD">
              <w:rPr>
                <w:rFonts w:ascii="Times New Roman" w:eastAsia="Times New Roman" w:hAnsi="Times New Roman"/>
                <w:lang w:eastAsia="pl-PL"/>
              </w:rPr>
              <w:t>Bandis</w:t>
            </w:r>
            <w:proofErr w:type="spellEnd"/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lang w:eastAsia="pl-PL"/>
              </w:rPr>
              <w:t>Anita Lewicka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keepNext/>
              <w:numPr>
                <w:ilvl w:val="0"/>
                <w:numId w:val="52"/>
              </w:numPr>
              <w:spacing w:after="0" w:line="240" w:lineRule="auto"/>
              <w:ind w:left="358" w:firstLine="1"/>
              <w:outlineLvl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</w:t>
            </w:r>
            <w:r w:rsidRPr="002E7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  <w:t xml:space="preserve">Repetytorium dla szkoły podstawowej. Edycja jednotomowa – POZIOM </w:t>
            </w:r>
            <w:r w:rsidRPr="002E78FD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     A2+/B1 - p</w:t>
            </w: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odręcznik oraz materiały ćwiczeniowe</w:t>
            </w:r>
          </w:p>
          <w:p w:rsidR="002E78FD" w:rsidRPr="002E78FD" w:rsidRDefault="002E78FD" w:rsidP="002E78F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PEARSON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Anna Potapowicz</w:t>
            </w:r>
            <w:r w:rsidRPr="002E78FD">
              <w:rPr>
                <w:rFonts w:ascii="Times New Roman" w:eastAsia="Times New Roman" w:hAnsi="Times New Roman"/>
                <w:bCs/>
                <w:snapToGrid w:val="0"/>
                <w:lang w:eastAsia="pl-PL"/>
              </w:rPr>
              <w:t>,</w:t>
            </w:r>
          </w:p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E78FD">
              <w:rPr>
                <w:rFonts w:ascii="Times New Roman" w:eastAsia="SimSun" w:hAnsi="Times New Roman"/>
              </w:rPr>
              <w:t>Marta Florkiewicz-Borkowska</w:t>
            </w:r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„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Natürlich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auf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Deutsch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 klasa  8” – podręcznik i ćwiczenia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WSiP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color w:val="000000"/>
                <w:lang w:val="en-US" w:eastAsia="pl-PL"/>
              </w:rPr>
              <w:t>Grażyna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color w:val="000000"/>
                <w:lang w:val="en-US"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color w:val="000000"/>
                <w:lang w:val="en-US" w:eastAsia="pl-PL"/>
              </w:rPr>
              <w:t>Koba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„Lubię to!” - podręcznik 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0000"/>
                <w:sz w:val="26"/>
                <w:szCs w:val="26"/>
                <w:lang w:eastAsia="pl-PL"/>
              </w:rPr>
              <w:t>Nowa Era</w:t>
            </w:r>
          </w:p>
        </w:tc>
      </w:tr>
      <w:tr w:rsidR="002E78FD" w:rsidRPr="002E78FD" w:rsidTr="002E78FD">
        <w:trPr>
          <w:trHeight w:val="146"/>
          <w:jc w:val="center"/>
        </w:trPr>
        <w:tc>
          <w:tcPr>
            <w:tcW w:w="25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AE00"/>
                <w:sz w:val="24"/>
                <w:szCs w:val="24"/>
                <w:lang w:eastAsia="pl-PL"/>
              </w:rPr>
              <w:t>EDUKACJA DLA BEZPIECZEŃSTWA</w:t>
            </w:r>
          </w:p>
        </w:tc>
        <w:tc>
          <w:tcPr>
            <w:tcW w:w="1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color w:val="000000"/>
                <w:lang w:val="en-US" w:eastAsia="pl-PL"/>
              </w:rPr>
              <w:t>Jarosław</w:t>
            </w:r>
            <w:proofErr w:type="spellEnd"/>
            <w:r w:rsidRPr="002E78FD">
              <w:rPr>
                <w:rFonts w:ascii="Times New Roman" w:eastAsia="Times New Roman" w:hAnsi="Times New Roman"/>
                <w:snapToGrid w:val="0"/>
                <w:color w:val="000000"/>
                <w:lang w:val="en-US" w:eastAsia="pl-PL"/>
              </w:rPr>
              <w:t xml:space="preserve"> </w:t>
            </w:r>
            <w:proofErr w:type="spellStart"/>
            <w:r w:rsidRPr="002E78FD">
              <w:rPr>
                <w:rFonts w:ascii="Times New Roman" w:eastAsia="Times New Roman" w:hAnsi="Times New Roman"/>
                <w:snapToGrid w:val="0"/>
                <w:color w:val="000000"/>
                <w:lang w:val="en-US" w:eastAsia="pl-PL"/>
              </w:rPr>
              <w:t>Słoma</w:t>
            </w:r>
            <w:proofErr w:type="spellEnd"/>
          </w:p>
        </w:tc>
        <w:tc>
          <w:tcPr>
            <w:tcW w:w="3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Żyję i działam bezpiecznie. Podręcznik do edukacji dla bezpieczeństwa dla szkoły podstawowej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8FD" w:rsidRPr="002E78FD" w:rsidRDefault="002E78FD" w:rsidP="002E7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E78FD">
              <w:rPr>
                <w:rFonts w:ascii="Times New Roman" w:eastAsia="Times New Roman" w:hAnsi="Times New Roman"/>
                <w:snapToGrid w:val="0"/>
                <w:color w:val="000000"/>
                <w:sz w:val="26"/>
                <w:szCs w:val="26"/>
                <w:lang w:eastAsia="pl-PL"/>
              </w:rPr>
              <w:t>Nowa Era</w:t>
            </w:r>
          </w:p>
        </w:tc>
      </w:tr>
    </w:tbl>
    <w:p w:rsidR="002E78FD" w:rsidRDefault="002E78FD"/>
    <w:sectPr w:rsidR="002E78FD" w:rsidSect="002E78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278"/>
    <w:multiLevelType w:val="multilevel"/>
    <w:tmpl w:val="06C6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8617A"/>
    <w:multiLevelType w:val="multilevel"/>
    <w:tmpl w:val="07A8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B7A68"/>
    <w:multiLevelType w:val="multilevel"/>
    <w:tmpl w:val="0BEB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90D7E"/>
    <w:multiLevelType w:val="multilevel"/>
    <w:tmpl w:val="0F59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21FDA"/>
    <w:multiLevelType w:val="multilevel"/>
    <w:tmpl w:val="1102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F2CDA"/>
    <w:multiLevelType w:val="multilevel"/>
    <w:tmpl w:val="114F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975FC"/>
    <w:multiLevelType w:val="multilevel"/>
    <w:tmpl w:val="11D9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86CCE"/>
    <w:multiLevelType w:val="multilevel"/>
    <w:tmpl w:val="1208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BE3C20"/>
    <w:multiLevelType w:val="multilevel"/>
    <w:tmpl w:val="12BE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635D6"/>
    <w:multiLevelType w:val="multilevel"/>
    <w:tmpl w:val="142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41053C"/>
    <w:multiLevelType w:val="multilevel"/>
    <w:tmpl w:val="1541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3317D5"/>
    <w:multiLevelType w:val="multilevel"/>
    <w:tmpl w:val="183317D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3B2DD4"/>
    <w:multiLevelType w:val="multilevel"/>
    <w:tmpl w:val="1C3B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B204DA"/>
    <w:multiLevelType w:val="multilevel"/>
    <w:tmpl w:val="1CB2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173272"/>
    <w:multiLevelType w:val="multilevel"/>
    <w:tmpl w:val="1D17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BC70B5"/>
    <w:multiLevelType w:val="multilevel"/>
    <w:tmpl w:val="1DBC70B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642E97"/>
    <w:multiLevelType w:val="multilevel"/>
    <w:tmpl w:val="21642E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762C8B"/>
    <w:multiLevelType w:val="multilevel"/>
    <w:tmpl w:val="23762C8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9A3666"/>
    <w:multiLevelType w:val="hybridMultilevel"/>
    <w:tmpl w:val="BDF4C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BF3651"/>
    <w:multiLevelType w:val="multilevel"/>
    <w:tmpl w:val="29BF36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811199"/>
    <w:multiLevelType w:val="multilevel"/>
    <w:tmpl w:val="2C811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9A4BC6"/>
    <w:multiLevelType w:val="multilevel"/>
    <w:tmpl w:val="2C9A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712F27"/>
    <w:multiLevelType w:val="multilevel"/>
    <w:tmpl w:val="2F712F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521F41"/>
    <w:multiLevelType w:val="multilevel"/>
    <w:tmpl w:val="33521F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C44DD2"/>
    <w:multiLevelType w:val="multilevel"/>
    <w:tmpl w:val="36C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B3584"/>
    <w:multiLevelType w:val="multilevel"/>
    <w:tmpl w:val="3F1B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DE57CD"/>
    <w:multiLevelType w:val="multilevel"/>
    <w:tmpl w:val="40DE57C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711588"/>
    <w:multiLevelType w:val="multilevel"/>
    <w:tmpl w:val="4A71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CA6ECC"/>
    <w:multiLevelType w:val="multilevel"/>
    <w:tmpl w:val="4ACA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3642C"/>
    <w:multiLevelType w:val="multilevel"/>
    <w:tmpl w:val="4CE3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E629A1"/>
    <w:multiLevelType w:val="multilevel"/>
    <w:tmpl w:val="4DE629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F64371"/>
    <w:multiLevelType w:val="multilevel"/>
    <w:tmpl w:val="53F64371"/>
    <w:lvl w:ilvl="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A7C05A3"/>
    <w:multiLevelType w:val="multilevel"/>
    <w:tmpl w:val="5A7C05A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825C77"/>
    <w:multiLevelType w:val="multilevel"/>
    <w:tmpl w:val="5E825C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331A2C"/>
    <w:multiLevelType w:val="multilevel"/>
    <w:tmpl w:val="6233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467345"/>
    <w:multiLevelType w:val="multilevel"/>
    <w:tmpl w:val="624673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4C47A5"/>
    <w:multiLevelType w:val="multilevel"/>
    <w:tmpl w:val="624C47A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475F6F"/>
    <w:multiLevelType w:val="multilevel"/>
    <w:tmpl w:val="63475F6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575388"/>
    <w:multiLevelType w:val="multilevel"/>
    <w:tmpl w:val="6357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5B7442"/>
    <w:multiLevelType w:val="multilevel"/>
    <w:tmpl w:val="635B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9B64E5"/>
    <w:multiLevelType w:val="multilevel"/>
    <w:tmpl w:val="649B64E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0C4E9B"/>
    <w:multiLevelType w:val="multilevel"/>
    <w:tmpl w:val="650C4E9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7B14AD"/>
    <w:multiLevelType w:val="multilevel"/>
    <w:tmpl w:val="677B14A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9E602C"/>
    <w:multiLevelType w:val="multilevel"/>
    <w:tmpl w:val="679E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1D398A"/>
    <w:multiLevelType w:val="multilevel"/>
    <w:tmpl w:val="691D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D13B40"/>
    <w:multiLevelType w:val="multilevel"/>
    <w:tmpl w:val="6DD1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F14EF8"/>
    <w:multiLevelType w:val="multilevel"/>
    <w:tmpl w:val="6FF1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27632C"/>
    <w:multiLevelType w:val="multilevel"/>
    <w:tmpl w:val="7027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0F81CAC"/>
    <w:multiLevelType w:val="multilevel"/>
    <w:tmpl w:val="70F8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2ED3D76"/>
    <w:multiLevelType w:val="multilevel"/>
    <w:tmpl w:val="72ED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67B2CA2"/>
    <w:multiLevelType w:val="hybridMultilevel"/>
    <w:tmpl w:val="1E16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9B6395"/>
    <w:multiLevelType w:val="multilevel"/>
    <w:tmpl w:val="769B63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63415E"/>
    <w:multiLevelType w:val="multilevel"/>
    <w:tmpl w:val="7863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1F0FC9"/>
    <w:multiLevelType w:val="multilevel"/>
    <w:tmpl w:val="7C1F0FC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D8D6F84"/>
    <w:multiLevelType w:val="multilevel"/>
    <w:tmpl w:val="7D8D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DDB7CC1"/>
    <w:multiLevelType w:val="multilevel"/>
    <w:tmpl w:val="7DDB7CC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1"/>
  </w:num>
  <w:num w:numId="3">
    <w:abstractNumId w:val="37"/>
  </w:num>
  <w:num w:numId="4">
    <w:abstractNumId w:val="23"/>
  </w:num>
  <w:num w:numId="5">
    <w:abstractNumId w:val="15"/>
  </w:num>
  <w:num w:numId="6">
    <w:abstractNumId w:val="9"/>
  </w:num>
  <w:num w:numId="7">
    <w:abstractNumId w:val="19"/>
  </w:num>
  <w:num w:numId="8">
    <w:abstractNumId w:val="12"/>
  </w:num>
  <w:num w:numId="9">
    <w:abstractNumId w:val="36"/>
  </w:num>
  <w:num w:numId="10">
    <w:abstractNumId w:val="47"/>
  </w:num>
  <w:num w:numId="11">
    <w:abstractNumId w:val="14"/>
  </w:num>
  <w:num w:numId="12">
    <w:abstractNumId w:val="10"/>
  </w:num>
  <w:num w:numId="13">
    <w:abstractNumId w:val="6"/>
  </w:num>
  <w:num w:numId="14">
    <w:abstractNumId w:val="32"/>
  </w:num>
  <w:num w:numId="15">
    <w:abstractNumId w:val="25"/>
  </w:num>
  <w:num w:numId="16">
    <w:abstractNumId w:val="40"/>
  </w:num>
  <w:num w:numId="17">
    <w:abstractNumId w:val="52"/>
  </w:num>
  <w:num w:numId="18">
    <w:abstractNumId w:val="17"/>
  </w:num>
  <w:num w:numId="19">
    <w:abstractNumId w:val="2"/>
  </w:num>
  <w:num w:numId="20">
    <w:abstractNumId w:val="35"/>
  </w:num>
  <w:num w:numId="21">
    <w:abstractNumId w:val="39"/>
  </w:num>
  <w:num w:numId="22">
    <w:abstractNumId w:val="38"/>
  </w:num>
  <w:num w:numId="23">
    <w:abstractNumId w:val="1"/>
  </w:num>
  <w:num w:numId="24">
    <w:abstractNumId w:val="16"/>
  </w:num>
  <w:num w:numId="25">
    <w:abstractNumId w:val="28"/>
  </w:num>
  <w:num w:numId="26">
    <w:abstractNumId w:val="13"/>
  </w:num>
  <w:num w:numId="27">
    <w:abstractNumId w:val="3"/>
  </w:num>
  <w:num w:numId="28">
    <w:abstractNumId w:val="34"/>
  </w:num>
  <w:num w:numId="29">
    <w:abstractNumId w:val="51"/>
  </w:num>
  <w:num w:numId="30">
    <w:abstractNumId w:val="29"/>
  </w:num>
  <w:num w:numId="31">
    <w:abstractNumId w:val="43"/>
  </w:num>
  <w:num w:numId="32">
    <w:abstractNumId w:val="54"/>
  </w:num>
  <w:num w:numId="33">
    <w:abstractNumId w:val="49"/>
  </w:num>
  <w:num w:numId="34">
    <w:abstractNumId w:val="24"/>
  </w:num>
  <w:num w:numId="35">
    <w:abstractNumId w:val="7"/>
  </w:num>
  <w:num w:numId="36">
    <w:abstractNumId w:val="8"/>
  </w:num>
  <w:num w:numId="37">
    <w:abstractNumId w:val="48"/>
  </w:num>
  <w:num w:numId="38">
    <w:abstractNumId w:val="44"/>
  </w:num>
  <w:num w:numId="39">
    <w:abstractNumId w:val="33"/>
  </w:num>
  <w:num w:numId="40">
    <w:abstractNumId w:val="46"/>
  </w:num>
  <w:num w:numId="41">
    <w:abstractNumId w:val="30"/>
  </w:num>
  <w:num w:numId="42">
    <w:abstractNumId w:val="55"/>
  </w:num>
  <w:num w:numId="43">
    <w:abstractNumId w:val="4"/>
  </w:num>
  <w:num w:numId="44">
    <w:abstractNumId w:val="21"/>
  </w:num>
  <w:num w:numId="45">
    <w:abstractNumId w:val="42"/>
  </w:num>
  <w:num w:numId="46">
    <w:abstractNumId w:val="45"/>
  </w:num>
  <w:num w:numId="47">
    <w:abstractNumId w:val="27"/>
  </w:num>
  <w:num w:numId="48">
    <w:abstractNumId w:val="0"/>
  </w:num>
  <w:num w:numId="49">
    <w:abstractNumId w:val="22"/>
  </w:num>
  <w:num w:numId="50">
    <w:abstractNumId w:val="41"/>
  </w:num>
  <w:num w:numId="51">
    <w:abstractNumId w:val="20"/>
  </w:num>
  <w:num w:numId="52">
    <w:abstractNumId w:val="31"/>
  </w:num>
  <w:num w:numId="53">
    <w:abstractNumId w:val="53"/>
  </w:num>
  <w:num w:numId="54">
    <w:abstractNumId w:val="5"/>
  </w:num>
  <w:num w:numId="55">
    <w:abstractNumId w:val="50"/>
  </w:num>
  <w:num w:numId="56">
    <w:abstractNumId w:val="1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FD"/>
    <w:rsid w:val="002E78FD"/>
    <w:rsid w:val="003A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1008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Mariak</dc:creator>
  <cp:lastModifiedBy>Barbara Mariak</cp:lastModifiedBy>
  <cp:revision>1</cp:revision>
  <dcterms:created xsi:type="dcterms:W3CDTF">2025-09-16T07:35:00Z</dcterms:created>
  <dcterms:modified xsi:type="dcterms:W3CDTF">2025-09-16T07:39:00Z</dcterms:modified>
</cp:coreProperties>
</file>